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Директору МОУ НШ п.Заволжье ЯМР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Е.А.Шишкиной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от__________________________________________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 xml:space="preserve">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4"/>
        </w:rPr>
        <w:t>(ФИО родителя полностью)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Проживающего по адресу:_____________________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тел.:________________________________________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Заявление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Прошу зачислить моего ребёнка  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4"/>
        </w:rPr>
        <w:t>(ФИО ребенка полностью, дата рождения)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дежурную группу </w:t>
      </w:r>
      <w:r>
        <w:rPr>
          <w:rFonts w:cs="Times New Roman" w:ascii="Times New Roman" w:hAnsi="Times New Roman"/>
          <w:sz w:val="24"/>
          <w:szCs w:val="24"/>
        </w:rPr>
        <w:t>МОУ НШ п.Заволжье ЯМР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Фамилия, имя, отчество: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матери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</w:t>
      </w:r>
    </w:p>
    <w:p>
      <w:pPr>
        <w:pStyle w:val="NoSpacing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>(ФИО полностью)</w:t>
      </w:r>
    </w:p>
    <w:p>
      <w:pPr>
        <w:pStyle w:val="NoSpacing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>_________________________________________________________________________________________</w:t>
      </w:r>
    </w:p>
    <w:p>
      <w:pPr>
        <w:pStyle w:val="NoSpacing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>(должность, место работы, с указанием телефона работодателя)</w:t>
      </w:r>
    </w:p>
    <w:p>
      <w:pPr>
        <w:pStyle w:val="NoSpacing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отца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</w:t>
      </w:r>
    </w:p>
    <w:p>
      <w:pPr>
        <w:pStyle w:val="NoSpacing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>(ФИО полностью)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Spacing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>(должность, место работы, с указанием телефона работодателя)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                                                               __________________________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4"/>
        </w:rPr>
        <w:t>(Подпись)                                                                                                                      (Расшифровка подписи)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«___» _______________2020 г.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6e6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995f7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LibreOffice/5.1.6.2$Linux_x86 LibreOffice_project/10m0$Build-2</Application>
  <Pages>1</Pages>
  <Words>68</Words>
  <Characters>1074</Characters>
  <CharactersWithSpaces>1737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2015-05-29T07:18:00Z</dcterms:created>
  <dc:creator>Комп</dc:creator>
  <dc:description/>
  <dc:language>ru-RU</dc:language>
  <cp:lastModifiedBy/>
  <cp:lastPrinted>2020-03-03T12:08:00Z</cp:lastPrinted>
  <dcterms:modified xsi:type="dcterms:W3CDTF">2020-06-04T10:39:54Z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