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МЕНЮ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День: понедельник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Неделя: первая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7365"/>
        <w:gridCol w:w="2279"/>
      </w:tblGrid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Выход блюд (гр.)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Дошкольные группы</w:t>
            </w:r>
          </w:p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3-7 лет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Завтрак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Сыр порционный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15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Каша манная молочная со сливочным маслом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200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Чай с сахаром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30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Обед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Борщ с капустой свежей, сметаной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250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Гуляш из говядины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80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Вермишель отварная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150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Напиток фруктовый с витамином «С»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Хлеб ржаной, пшеничный йодированный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35/30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Полдник 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Сок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 w:eastAsia="Noto Sans CJK SC Regular" w:cs="FreeSans"/>
                <w:b w:val="false"/>
                <w:b w:val="false"/>
                <w:bCs w:val="false"/>
                <w:i/>
                <w:i/>
                <w:iCs/>
                <w:color w:val="00000A"/>
                <w:sz w:val="32"/>
                <w:szCs w:val="32"/>
                <w:lang w:val="ru-RU" w:eastAsia="zh-CN" w:bidi="hi-IN"/>
              </w:rPr>
            </w:pPr>
            <w:r>
              <w:rPr>
                <w:rFonts w:eastAsia="Noto Sans CJK SC Regular" w:cs="FreeSans" w:ascii="Times New Roman" w:hAnsi="Times New Roman"/>
                <w:b w:val="false"/>
                <w:bCs w:val="false"/>
                <w:i/>
                <w:iCs/>
                <w:color w:val="00000A"/>
                <w:sz w:val="32"/>
                <w:szCs w:val="32"/>
                <w:lang w:val="ru-RU" w:eastAsia="zh-CN" w:bidi="hi-IN"/>
              </w:rPr>
              <w:t>Кондитерское изделие бескремовое промышленного производства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Noto Sans CJK SC Regular" w:cs="FreeSans"/>
                <w:b w:val="false"/>
                <w:b w:val="false"/>
                <w:bCs w:val="false"/>
                <w:i/>
                <w:i/>
                <w:iCs/>
                <w:color w:val="00000A"/>
                <w:sz w:val="32"/>
                <w:szCs w:val="32"/>
                <w:lang w:val="ru-RU" w:eastAsia="zh-CN" w:bidi="hi-IN"/>
              </w:rPr>
            </w:pPr>
            <w:r>
              <w:rPr>
                <w:rFonts w:eastAsia="Noto Sans CJK SC Regular" w:cs="FreeSans" w:ascii="Times New Roman" w:hAnsi="Times New Roman"/>
                <w:b w:val="false"/>
                <w:bCs w:val="false"/>
                <w:i/>
                <w:iCs/>
                <w:color w:val="00000A"/>
                <w:sz w:val="32"/>
                <w:szCs w:val="32"/>
                <w:lang w:val="ru-RU" w:eastAsia="zh-CN" w:bidi="hi-IN"/>
              </w:rPr>
              <w:t>30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Уплотненный полдник с включением блюд ужина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Запеканка овощная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Чай с сахаром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30</w:t>
            </w:r>
          </w:p>
        </w:tc>
      </w:tr>
    </w:tbl>
    <w:p>
      <w:pPr>
        <w:pStyle w:val="Normal"/>
        <w:spacing w:before="0" w:after="11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1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48"/>
          <w:szCs w:val="48"/>
        </w:rPr>
        <w:t>МЕНЮ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30"/>
          <w:szCs w:val="30"/>
        </w:rPr>
        <w:t>День: вторник</w:t>
      </w:r>
    </w:p>
    <w:p>
      <w:pPr>
        <w:pStyle w:val="Normal"/>
        <w:rPr/>
      </w:pPr>
      <w:bookmarkStart w:id="0" w:name="__DdeLink__758_9247616162"/>
      <w:bookmarkStart w:id="1" w:name="__DdeLink__1_12368901802"/>
      <w:bookmarkEnd w:id="0"/>
      <w:bookmarkEnd w:id="1"/>
      <w:r>
        <w:rPr>
          <w:rFonts w:ascii="Times New Roman" w:hAnsi="Times New Roman"/>
          <w:b/>
          <w:bCs/>
          <w:sz w:val="30"/>
          <w:szCs w:val="30"/>
        </w:rPr>
        <w:t>Неделя: первая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sz w:val="36"/>
          <w:szCs w:val="36"/>
        </w:rPr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7365"/>
        <w:gridCol w:w="2279"/>
      </w:tblGrid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Выход блюд (гр.)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Дошкольные группы</w:t>
            </w:r>
          </w:p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3-7 лет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32"/>
                <w:szCs w:val="32"/>
              </w:rPr>
              <w:t>Завтрак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Масло сливочное порционное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Каша молочная жидкая «Дружба» с маслом сливочным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200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Кофейный напиток на молоке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30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Обед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Рассольник «Ленинградский» со сметаной, с мясом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250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Котлета рыбная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70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Овощное пюре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150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Компот из кураги с витамином «С»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 xml:space="preserve">Хлеб ржаной 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40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Полдник 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Кисло-молочный напиток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Уплотненный полдник с включением блюд ужина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Запеканка из творога со сгущенным молоком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180/20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Кисель из концентрата с витамином «С»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48"/>
          <w:szCs w:val="48"/>
        </w:rPr>
        <w:t>МЕНЮ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День: среда</w:t>
      </w:r>
    </w:p>
    <w:p>
      <w:pPr>
        <w:pStyle w:val="Normal"/>
        <w:spacing w:before="0" w:after="113"/>
        <w:jc w:val="left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Неделя: первая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7320"/>
        <w:gridCol w:w="2324"/>
      </w:tblGrid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Выход блюд (гр.)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Дошкольные группы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3-7 лет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32"/>
                <w:szCs w:val="32"/>
              </w:rPr>
              <w:t>Завтрак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Масло сливочное порционное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Каша молочная пшеничная жидкая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200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Какао с молоком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30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Обед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Суп из овощей со сметаной, мясом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250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Тефтели из птицы с соусом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70/50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Рис отварной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150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Компот из смеси сухофруктов с витамином «С»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20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 xml:space="preserve">Хлеб ржаной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40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Полдник 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Молоко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Уплотненный полдник с включением блюд ужина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Картофель и овощи тушеные в соусе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200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Чай с сахаром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30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1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1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1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48"/>
          <w:szCs w:val="48"/>
        </w:rPr>
        <w:t>МЕНЮ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День: четверг</w:t>
      </w:r>
    </w:p>
    <w:p>
      <w:pPr>
        <w:pStyle w:val="Normal"/>
        <w:spacing w:before="0" w:after="113"/>
        <w:jc w:val="left"/>
        <w:rPr/>
      </w:pPr>
      <w:r>
        <w:rPr>
          <w:rFonts w:ascii="Times New Roman" w:hAnsi="Times New Roman"/>
          <w:b/>
          <w:bCs/>
          <w:sz w:val="30"/>
          <w:szCs w:val="30"/>
        </w:rPr>
        <w:t>Неделя: первая</w:t>
      </w:r>
    </w:p>
    <w:p>
      <w:pPr>
        <w:pStyle w:val="Normal"/>
        <w:spacing w:before="0" w:after="113"/>
        <w:jc w:val="left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7320"/>
        <w:gridCol w:w="2324"/>
      </w:tblGrid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Выход блюд (гр.)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Дошкольные группы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3-7 лет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32"/>
                <w:szCs w:val="32"/>
              </w:rPr>
              <w:t>Завтрак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Масло сливочное порционное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Каша молочная жидкая из хлопьев «Геркулес» с маслом сливочным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200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Кофейный напиток на молоке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30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Обед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Суп с макаронными изделиями, с мясными фрикадельками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250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Сосиски отварные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70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Капуста тушеная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150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Компот из смеси сухофруктов с витамином «С»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30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 xml:space="preserve">Хлеб ржаной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40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Полдник 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Молоко кипяченое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Гренки из пшеничного йодированного хлеба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30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Уплотненный полдник с включением блюд ужина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Пудинг рисовый с джемом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170/30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Кисель из концентрата с витамином «С»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rPr/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Фрукты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100</w:t>
            </w:r>
          </w:p>
        </w:tc>
      </w:tr>
    </w:tbl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48"/>
          <w:szCs w:val="48"/>
        </w:rPr>
        <w:t>МЕНЮ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День: пятница</w:t>
      </w:r>
    </w:p>
    <w:p>
      <w:pPr>
        <w:pStyle w:val="Normal"/>
        <w:spacing w:before="0" w:after="113"/>
        <w:jc w:val="left"/>
        <w:rPr/>
      </w:pPr>
      <w:r>
        <w:rPr>
          <w:rFonts w:ascii="Times New Roman" w:hAnsi="Times New Roman"/>
          <w:b/>
          <w:bCs/>
          <w:sz w:val="30"/>
          <w:szCs w:val="30"/>
        </w:rPr>
        <w:t>Неделя: первая</w:t>
      </w:r>
    </w:p>
    <w:p>
      <w:pPr>
        <w:pStyle w:val="Normal"/>
        <w:spacing w:before="0" w:after="113"/>
        <w:jc w:val="left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7320"/>
        <w:gridCol w:w="2324"/>
      </w:tblGrid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Выход блюд (гр.)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Дошкольные группы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3-7 лет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32"/>
                <w:szCs w:val="32"/>
              </w:rPr>
              <w:t>Завтрак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Сыр порционный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15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Омлет натуральный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100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Горошек зеленый консервированный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30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Чай с сахаром, лимоном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30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Обед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Суп «Крестьянский» с мясом и сметаной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250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Оладьи из печени с морковью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70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Пюре картофельное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150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Компот из изюма с витамином «С»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 xml:space="preserve">Хлеб пшеничный йодированный, хлеб ржаной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30/40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Полдник 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 xml:space="preserve">Сок фруктовый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Сдоба обыкновенная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80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Уплотненный полдник с включением блюд ужина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Рагу овощное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200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Чай с сахаром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30</w:t>
            </w:r>
          </w:p>
        </w:tc>
      </w:tr>
      <w:tr>
        <w:trPr/>
        <w:tc>
          <w:tcPr>
            <w:tcW w:w="7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Фрукты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i/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100</w:t>
            </w:r>
          </w:p>
        </w:tc>
      </w:tr>
    </w:tbl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48"/>
          <w:szCs w:val="48"/>
        </w:rPr>
        <w:t>МЕНЮ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rFonts w:ascii="Times New Roman" w:hAnsi="Times New Roman"/>
          <w:b/>
          <w:bCs/>
          <w:sz w:val="30"/>
          <w:szCs w:val="30"/>
        </w:rPr>
        <w:t>День: понедельник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Неделя: вторая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7365"/>
        <w:gridCol w:w="2279"/>
      </w:tblGrid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Выход блюд (гр.)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Дошкольные группы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3-7 лет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32"/>
                <w:szCs w:val="32"/>
              </w:rPr>
              <w:t>Завтрак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Масло сливочное порционное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Суп молочный с макаронными изделиями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200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 w:eastAsia="Noto Sans CJK SC Regular" w:cs="FreeSans"/>
                <w:b w:val="false"/>
                <w:b w:val="false"/>
                <w:bCs w:val="false"/>
                <w:i/>
                <w:i/>
                <w:iCs/>
                <w:color w:val="00000A"/>
                <w:sz w:val="32"/>
                <w:szCs w:val="32"/>
                <w:lang w:val="ru-RU" w:eastAsia="zh-CN" w:bidi="hi-IN"/>
              </w:rPr>
            </w:pPr>
            <w:r>
              <w:rPr>
                <w:rFonts w:eastAsia="Noto Sans CJK SC Regular" w:cs="FreeSans" w:ascii="Times New Roman" w:hAnsi="Times New Roman"/>
                <w:b w:val="false"/>
                <w:bCs w:val="false"/>
                <w:i/>
                <w:iCs/>
                <w:color w:val="00000A"/>
                <w:sz w:val="32"/>
                <w:szCs w:val="32"/>
                <w:lang w:val="ru-RU" w:eastAsia="zh-CN" w:bidi="hi-IN"/>
              </w:rPr>
              <w:t>Чай с сахаром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Noto Sans CJK SC Regular" w:cs="FreeSans"/>
                <w:b w:val="false"/>
                <w:b w:val="false"/>
                <w:bCs w:val="false"/>
                <w:i/>
                <w:i/>
                <w:iCs/>
                <w:color w:val="00000A"/>
                <w:sz w:val="32"/>
                <w:szCs w:val="32"/>
                <w:lang w:val="ru-RU" w:eastAsia="zh-CN" w:bidi="hi-IN"/>
              </w:rPr>
            </w:pPr>
            <w:r>
              <w:rPr>
                <w:rFonts w:eastAsia="Noto Sans CJK SC Regular" w:cs="FreeSans" w:ascii="Times New Roman" w:hAnsi="Times New Roman"/>
                <w:b w:val="false"/>
                <w:bCs w:val="false"/>
                <w:i/>
                <w:iCs/>
                <w:color w:val="00000A"/>
                <w:sz w:val="32"/>
                <w:szCs w:val="32"/>
                <w:lang w:val="ru-RU" w:eastAsia="zh-CN" w:bidi="hi-IN"/>
              </w:rPr>
              <w:t>180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30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Обед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Щи из свежей капусты со сметаной, с мясом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250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Ежики мясные с соусом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150/50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Компот из смеси сухофруктов с витамином «С»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Хлеб ржаной, пшеничный йодированный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40/30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Полдник 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Сок фруктовый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Кондитерское изделие бескремовое промышленного производства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30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Уплотненный полдник с включением блюд ужина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Зразы картофельные с соусом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180/50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Напиток фруктовый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30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Фрукты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100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1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1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1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48"/>
          <w:szCs w:val="48"/>
        </w:rPr>
        <w:t>МЕНЮ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День: вторник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Неделя: вторая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sz w:val="36"/>
          <w:szCs w:val="36"/>
        </w:rPr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7365"/>
        <w:gridCol w:w="2279"/>
      </w:tblGrid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Выход блюд (гр.)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Дошкольные группы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3-7 лет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32"/>
                <w:szCs w:val="32"/>
              </w:rPr>
              <w:t>Завтрак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Сыр порционный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15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Каша молочная гречневая вязкая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200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Кофейный напиток на молоке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30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Обед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Суп картофельный с мясом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250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Котлета рыбная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70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Рис отварной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150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Компот из кураги с витамином «С»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Хлеб ржаной, пшеничный йодированный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40/30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Полдник 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Молоко кипяченое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Уплотненный полдник с включением блюд ужина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 xml:space="preserve">Запеканка из творога со сгущенным молоком 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120/20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Кисель из концентрата с витамином «С»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1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1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1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48"/>
          <w:szCs w:val="48"/>
        </w:rPr>
        <w:t>МЕНЮ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День: среда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Неделя: вторая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7546"/>
        <w:gridCol w:w="2098"/>
      </w:tblGrid>
      <w:tr>
        <w:trPr/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Выход блюд (гр.)</w:t>
            </w:r>
          </w:p>
        </w:tc>
      </w:tr>
      <w:tr>
        <w:trPr/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Дошкольные группы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3-7 лет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32"/>
                <w:szCs w:val="32"/>
              </w:rPr>
              <w:t>Завтрак</w:t>
            </w:r>
          </w:p>
        </w:tc>
      </w:tr>
      <w:tr>
        <w:trPr/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Масло сливочное порционное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10</w:t>
            </w:r>
          </w:p>
        </w:tc>
      </w:tr>
      <w:tr>
        <w:trPr/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Каша рисовая молочная жидкая с маслом сливочным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200</w:t>
            </w:r>
          </w:p>
        </w:tc>
      </w:tr>
      <w:tr>
        <w:trPr/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 w:eastAsia="Noto Sans CJK SC Regular" w:cs="FreeSans"/>
                <w:b w:val="false"/>
                <w:b w:val="false"/>
                <w:bCs w:val="false"/>
                <w:i/>
                <w:i/>
                <w:iCs/>
                <w:color w:val="00000A"/>
                <w:sz w:val="32"/>
                <w:szCs w:val="32"/>
                <w:lang w:val="ru-RU" w:eastAsia="zh-CN" w:bidi="hi-IN"/>
              </w:rPr>
            </w:pPr>
            <w:r>
              <w:rPr>
                <w:rFonts w:eastAsia="Noto Sans CJK SC Regular" w:cs="FreeSans" w:ascii="Times New Roman" w:hAnsi="Times New Roman"/>
                <w:b w:val="false"/>
                <w:bCs w:val="false"/>
                <w:i/>
                <w:iCs/>
                <w:color w:val="00000A"/>
                <w:sz w:val="32"/>
                <w:szCs w:val="32"/>
                <w:lang w:val="ru-RU" w:eastAsia="zh-CN" w:bidi="hi-IN"/>
              </w:rPr>
              <w:t>Какао с молоком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Noto Sans CJK SC Regular" w:cs="FreeSans"/>
                <w:b w:val="false"/>
                <w:b w:val="false"/>
                <w:bCs w:val="false"/>
                <w:i/>
                <w:i/>
                <w:iCs/>
                <w:color w:val="00000A"/>
                <w:sz w:val="32"/>
                <w:szCs w:val="32"/>
                <w:lang w:val="ru-RU" w:eastAsia="zh-CN" w:bidi="hi-IN"/>
              </w:rPr>
            </w:pPr>
            <w:r>
              <w:rPr>
                <w:rFonts w:eastAsia="Noto Sans CJK SC Regular" w:cs="FreeSans" w:ascii="Times New Roman" w:hAnsi="Times New Roman"/>
                <w:b w:val="false"/>
                <w:bCs w:val="false"/>
                <w:i/>
                <w:iCs/>
                <w:color w:val="00000A"/>
                <w:sz w:val="32"/>
                <w:szCs w:val="32"/>
                <w:lang w:val="ru-RU" w:eastAsia="zh-CN" w:bidi="hi-IN"/>
              </w:rPr>
              <w:t>180</w:t>
            </w:r>
          </w:p>
        </w:tc>
      </w:tr>
      <w:tr>
        <w:trPr/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30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Обед</w:t>
            </w:r>
          </w:p>
        </w:tc>
      </w:tr>
      <w:tr>
        <w:trPr/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 xml:space="preserve">Суп картофельный с бобовыми, с мясом 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250</w:t>
            </w:r>
          </w:p>
        </w:tc>
      </w:tr>
      <w:tr>
        <w:trPr/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 xml:space="preserve">Котлета рубленая из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птицы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70</w:t>
            </w:r>
          </w:p>
        </w:tc>
      </w:tr>
      <w:tr>
        <w:trPr/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Пюре картофельное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150</w:t>
            </w:r>
          </w:p>
        </w:tc>
      </w:tr>
      <w:tr>
        <w:trPr/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Отвар из шиповника с витамином «С»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bookmarkStart w:id="2" w:name="__DdeLink__348_1444689918"/>
            <w:bookmarkEnd w:id="2"/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Хлеб ржаной, пшеничный йодированный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40/30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Полдник </w:t>
            </w:r>
          </w:p>
        </w:tc>
      </w:tr>
      <w:tr>
        <w:trPr/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Сок фруктовый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Уплотненный полдник с включением блюд ужина</w:t>
            </w:r>
          </w:p>
        </w:tc>
      </w:tr>
      <w:tr>
        <w:trPr/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Овощи, припущенные в молочном соусе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200</w:t>
            </w:r>
          </w:p>
        </w:tc>
      </w:tr>
      <w:tr>
        <w:trPr/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Чай с сахаром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30</w:t>
            </w:r>
          </w:p>
        </w:tc>
      </w:tr>
      <w:tr>
        <w:trPr/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Сдоба обыкновенная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80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spacing w:before="0" w:after="11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1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1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1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1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48"/>
          <w:szCs w:val="48"/>
        </w:rPr>
        <w:t>МЕНЮ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День: четверг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Неделя: вторая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7590"/>
        <w:gridCol w:w="2054"/>
      </w:tblGrid>
      <w:tr>
        <w:trPr/>
        <w:tc>
          <w:tcPr>
            <w:tcW w:w="7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Выход блюд (гр.)</w:t>
            </w:r>
          </w:p>
        </w:tc>
      </w:tr>
      <w:tr>
        <w:trPr/>
        <w:tc>
          <w:tcPr>
            <w:tcW w:w="7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Дошкольные группы</w:t>
            </w:r>
          </w:p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3-7 лет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32"/>
                <w:szCs w:val="32"/>
              </w:rPr>
              <w:t>Завтрак</w:t>
            </w:r>
          </w:p>
        </w:tc>
      </w:tr>
      <w:tr>
        <w:trPr/>
        <w:tc>
          <w:tcPr>
            <w:tcW w:w="7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Масло сливочное порционное</w:t>
            </w:r>
          </w:p>
        </w:tc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10</w:t>
            </w:r>
          </w:p>
        </w:tc>
      </w:tr>
      <w:tr>
        <w:trPr/>
        <w:tc>
          <w:tcPr>
            <w:tcW w:w="7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eastAsia="Noto Sans CJK SC Regular" w:cs="FreeSans" w:ascii="Times New Roman" w:hAnsi="Times New Roman"/>
                <w:b w:val="false"/>
                <w:bCs w:val="false"/>
                <w:i/>
                <w:iCs/>
                <w:color w:val="00000A"/>
                <w:sz w:val="32"/>
                <w:szCs w:val="32"/>
                <w:lang w:val="ru-RU" w:eastAsia="zh-CN" w:bidi="hi-IN"/>
              </w:rPr>
              <w:t>Каша пшенная молочная жидкая с маслом сливочным</w:t>
            </w:r>
          </w:p>
        </w:tc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eastAsia="Noto Sans CJK SC Regular" w:cs="FreeSans" w:ascii="Times New Roman" w:hAnsi="Times New Roman"/>
                <w:b w:val="false"/>
                <w:bCs w:val="false"/>
                <w:i/>
                <w:iCs/>
                <w:color w:val="00000A"/>
                <w:sz w:val="32"/>
                <w:szCs w:val="32"/>
                <w:lang w:val="ru-RU" w:eastAsia="zh-CN" w:bidi="hi-IN"/>
              </w:rPr>
              <w:t>200</w:t>
            </w:r>
          </w:p>
        </w:tc>
      </w:tr>
      <w:tr>
        <w:trPr/>
        <w:tc>
          <w:tcPr>
            <w:tcW w:w="7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Чай с сахаром</w:t>
            </w:r>
          </w:p>
        </w:tc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30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Обед</w:t>
            </w:r>
          </w:p>
        </w:tc>
      </w:tr>
      <w:tr>
        <w:trPr/>
        <w:tc>
          <w:tcPr>
            <w:tcW w:w="7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Борщ со свежей капустой, сметаной</w:t>
            </w:r>
          </w:p>
        </w:tc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250</w:t>
            </w:r>
          </w:p>
        </w:tc>
      </w:tr>
      <w:tr>
        <w:trPr/>
        <w:tc>
          <w:tcPr>
            <w:tcW w:w="7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Тефтели из говядины</w:t>
            </w:r>
          </w:p>
        </w:tc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70</w:t>
            </w:r>
          </w:p>
        </w:tc>
      </w:tr>
      <w:tr>
        <w:trPr/>
        <w:tc>
          <w:tcPr>
            <w:tcW w:w="7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Греча отварная рассыпчатая</w:t>
            </w:r>
          </w:p>
        </w:tc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150</w:t>
            </w:r>
          </w:p>
        </w:tc>
      </w:tr>
      <w:tr>
        <w:trPr/>
        <w:tc>
          <w:tcPr>
            <w:tcW w:w="7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Компот из изюма с витамином «С»</w:t>
            </w:r>
          </w:p>
        </w:tc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Хлеб ржаной, пшеничный йодированный</w:t>
            </w:r>
          </w:p>
        </w:tc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40/30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Полдник </w:t>
            </w:r>
          </w:p>
        </w:tc>
      </w:tr>
      <w:tr>
        <w:trPr/>
        <w:tc>
          <w:tcPr>
            <w:tcW w:w="7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Кисломолочный напиток</w:t>
            </w:r>
          </w:p>
        </w:tc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Кондитерское изделие бескремовое промышленного производства</w:t>
            </w:r>
          </w:p>
        </w:tc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30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Уплотненный полдник с включением блюд ужина</w:t>
            </w:r>
          </w:p>
        </w:tc>
      </w:tr>
      <w:tr>
        <w:trPr/>
        <w:tc>
          <w:tcPr>
            <w:tcW w:w="7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Сырники из творога со сгущенным молоком</w:t>
            </w:r>
          </w:p>
        </w:tc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120/10</w:t>
            </w:r>
          </w:p>
        </w:tc>
      </w:tr>
      <w:tr>
        <w:trPr/>
        <w:tc>
          <w:tcPr>
            <w:tcW w:w="7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Кисель из концентрата с витамином «С»</w:t>
            </w:r>
          </w:p>
        </w:tc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Фрукты</w:t>
            </w:r>
          </w:p>
        </w:tc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100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spacing w:before="0" w:after="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48"/>
          <w:szCs w:val="48"/>
        </w:rPr>
        <w:t>МЕНЮ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День: пятница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30"/>
          <w:szCs w:val="30"/>
        </w:rPr>
        <w:t>Неделя: вторая</w:t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7365"/>
        <w:gridCol w:w="2279"/>
      </w:tblGrid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Выход блюд (гр.)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Дошкольные группы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3-7 лет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32"/>
                <w:szCs w:val="32"/>
              </w:rPr>
              <w:t>Завтрак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Сыр порционный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15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Омлет натуральный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100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 w:eastAsia="Noto Sans CJK SC Regular" w:cs="FreeSans"/>
                <w:b w:val="false"/>
                <w:b w:val="false"/>
                <w:bCs w:val="false"/>
                <w:i/>
                <w:i/>
                <w:iCs/>
                <w:color w:val="00000A"/>
                <w:sz w:val="32"/>
                <w:szCs w:val="32"/>
                <w:lang w:val="ru-RU" w:eastAsia="zh-CN" w:bidi="hi-IN"/>
              </w:rPr>
            </w:pPr>
            <w:r>
              <w:rPr>
                <w:rFonts w:eastAsia="Noto Sans CJK SC Regular" w:cs="FreeSans" w:ascii="Times New Roman" w:hAnsi="Times New Roman"/>
                <w:b w:val="false"/>
                <w:bCs w:val="false"/>
                <w:i/>
                <w:iCs/>
                <w:color w:val="00000A"/>
                <w:sz w:val="32"/>
                <w:szCs w:val="32"/>
                <w:lang w:val="ru-RU" w:eastAsia="zh-CN" w:bidi="hi-IN"/>
              </w:rPr>
              <w:t>Горошек зеленый бланшированный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Noto Sans CJK SC Regular" w:cs="FreeSans"/>
                <w:b w:val="false"/>
                <w:b w:val="false"/>
                <w:bCs w:val="false"/>
                <w:i/>
                <w:i/>
                <w:iCs/>
                <w:color w:val="00000A"/>
                <w:sz w:val="32"/>
                <w:szCs w:val="32"/>
                <w:lang w:val="ru-RU" w:eastAsia="zh-CN" w:bidi="hi-IN"/>
              </w:rPr>
            </w:pPr>
            <w:r>
              <w:rPr>
                <w:rFonts w:eastAsia="Noto Sans CJK SC Regular" w:cs="FreeSans" w:ascii="Times New Roman" w:hAnsi="Times New Roman"/>
                <w:b w:val="false"/>
                <w:bCs w:val="false"/>
                <w:i/>
                <w:iCs/>
                <w:color w:val="00000A"/>
                <w:sz w:val="32"/>
                <w:szCs w:val="32"/>
                <w:lang w:val="ru-RU" w:eastAsia="zh-CN" w:bidi="hi-IN"/>
              </w:rPr>
              <w:t>30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Кофейный напиток на молоке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30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Обед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Суп картофельный с рисом, с мясными фрикадельками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250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Зразы рубленые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80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Пюре «Розовое»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150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Компот из смеси сухофруктов с витамином «С»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Хлеб ржаной, пшеничный йодированный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40/30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Полдник 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Сок фруктовый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Уплотненный полдник с включением блюд ужина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Рагу овощное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200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Чай с сахаром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32"/>
                <w:szCs w:val="32"/>
              </w:rPr>
              <w:t>180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30</w:t>
            </w:r>
          </w:p>
        </w:tc>
      </w:tr>
      <w:tr>
        <w:trPr/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Сдоба обыкновенная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i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80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/>
      </w:pPr>
      <w:r>
        <w:rPr/>
      </w:r>
    </w:p>
    <w:sectPr>
      <w:type w:val="nextPage"/>
      <w:pgSz w:w="11906" w:h="16838"/>
      <w:pgMar w:left="1134" w:right="1134" w:header="0" w:top="690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LibreOffice/5.1.6.2$Linux_x86 LibreOffice_project/10m0$Build-2</Application>
  <Pages>10</Pages>
  <Words>865</Words>
  <Characters>4880</Characters>
  <CharactersWithSpaces>5392</CharactersWithSpaces>
  <Paragraphs>380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2017-12-18T09:45:38Z</dcterms:created>
  <dc:creator/>
  <dc:description/>
  <dc:language>ru-RU</dc:language>
  <cp:lastModifiedBy/>
  <dcterms:modified xsi:type="dcterms:W3CDTF">2018-01-17T10:52:01Z</dcterms:modified>
  <cp:revision>8</cp:revision>
  <dc:subject/>
  <dc:title/>
</cp:coreProperties>
</file>