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Спортивные клубы, школы, секции в Ярославле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Детско-юношеская спортивная школа «Локомотив-2004», МОУДОД </w:t>
        <w:br/>
        <w:t>Ярославль, Суздальское шоссе, 21а</w:t>
        <w:br/>
        <w:t>+7 (4852) 44-97-55, 42-35-66 (вахта)</w:t>
        <w:br/>
        <w:t>Профиль: хоккей.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Детско-юношеская спортивная школа «Ровесник», МОУДОД </w:t>
        <w:br/>
        <w:t>Ярославль, ул. Кузнецова, 15</w:t>
        <w:br/>
        <w:t>+7 (4852) 25-88-04</w:t>
        <w:br/>
        <w:t>Профиль: мини-футбол, фигурное катание.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Детско-юношеская спортивная школа тенниса, МОУДОД </w:t>
        <w:br/>
        <w:t>Ярославль, Пл. Челюскинцев, 4</w:t>
        <w:br/>
        <w:t>+7 (4852) 30-22-94</w:t>
        <w:br/>
        <w:t>Профиль: большой теннис.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Детско-юношеская спортивная школа № 13, МОУДОД </w:t>
        <w:br/>
        <w:t>Ярославль, Тутаевское шоссе, 30 (здание на территории стадиона)</w:t>
        <w:br/>
        <w:t>+7 (4852) 55-03-74</w:t>
        <w:br/>
        <w:t xml:space="preserve">Профиль: футбол.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Детско-юношеская спортивная школа № 14, МОУДОД </w:t>
        <w:br/>
        <w:t>Ярославль, ул. Корабельная, 11</w:t>
        <w:br/>
        <w:t>+7 (4852) 94-66-49</w:t>
        <w:br/>
        <w:t xml:space="preserve">Вид деятельности: Образовательное учреждение дополнительного образования детей, школа. </w:t>
        <w:br/>
        <w:t xml:space="preserve">Профиль: бокс, пауэрлифтинг, тяжелая атлетика.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Детско-юношеская спортивная школа № 18, МОУДОД </w:t>
        <w:br/>
        <w:t>Ярославль, Ленинградский пр-т, 43</w:t>
        <w:br/>
        <w:t>+7 (4852) 55-16-83, 55-30-84</w:t>
        <w:br/>
        <w:t xml:space="preserve">Профиль: велоспорт.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Детско-юношеская спортивная школа № 20, МОУДОД </w:t>
        <w:br/>
        <w:t>Ярославль, ул. Советская, 10а</w:t>
        <w:br/>
        <w:t>+7 (4852) 30-25-49</w:t>
        <w:br/>
        <w:t xml:space="preserve">Вид деятельности: Образовательное учреждение дополнительного образования детей, школа. </w:t>
        <w:br/>
        <w:t xml:space="preserve">Профиль: бокс.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Детско-юношеская спортивная школа, МОУДОД </w:t>
        <w:br/>
        <w:t>Ярославль, Ярославский район, поселок Лесная Поляна, д.35</w:t>
        <w:br/>
        <w:t>+7 (4852) 76-48-21</w:t>
        <w:br/>
        <w:t>Вид деятельности: Образовательное учреждение дополнительного образования детей, школа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"Локомотив", МОУДОД </w:t>
        <w:br/>
        <w:t xml:space="preserve">Ярославль, ул.Чкалова, 20, ДС "Торпедо" </w:t>
        <w:br/>
        <w:t xml:space="preserve">+7 (4852) 74-54-99, 74-57-99 </w:t>
        <w:br/>
        <w:t>Профиль: хоккей.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по футболу "Шинник", МОУДОД </w:t>
        <w:br/>
        <w:t>Ярославль, ул. Свердлова, 27</w:t>
        <w:br/>
        <w:t>+7 (4852) 74-43-99</w:t>
        <w:br/>
        <w:t xml:space="preserve">Профиль: футбол. (бассейна, фигурного катания нет)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1, МОУДОД </w:t>
        <w:br/>
        <w:t>Ярославль, ул. Володарского, 46</w:t>
        <w:br/>
        <w:t>+7 (4852) 72-14-06, 30-20-91</w:t>
        <w:br/>
        <w:t xml:space="preserve">Профиль: пулевая стрельба, летний и зимний полиатлон.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1, филиал, МОУДОД </w:t>
        <w:br/>
        <w:t>Ярославль, Ленинградский проспект, 43а</w:t>
        <w:br/>
        <w:t>+7 (4852) 55-20-94</w:t>
        <w:br/>
        <w:t xml:space="preserve">Профиль: пулевая стрельба, летний и зимний полиатлон.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10, МОУДОД </w:t>
        <w:br/>
        <w:t>Ярославль, ул. Слепнева, 4а</w:t>
        <w:br/>
        <w:t>+7 (4852) 44-31-61</w:t>
        <w:br/>
        <w:t>Профиль: греко-римская борьба, фехтование.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11 "Рус", МОУДОД </w:t>
        <w:br/>
        <w:t>Ярославль, ул. Зеленцовская, 13</w:t>
        <w:br/>
        <w:t>+7 (4852) 45-03-71</w:t>
        <w:br/>
        <w:t xml:space="preserve">Вид деятельности: Образовательное учреждение дополнительного образования детей, школа. </w:t>
        <w:br/>
        <w:t xml:space="preserve">Профиль: карате, акробатический рок-н-ролл, фитнес-аэробика.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12, МОУДОД </w:t>
        <w:br/>
        <w:t>Ярославль, ул. Добролюбова, 12/18</w:t>
        <w:br/>
        <w:t>+7 (4852) 73-80-14, 25-92-88</w:t>
        <w:br/>
        <w:t>Профиль: хоккей, бейсбол, бадминтон.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15, МОУДОД </w:t>
        <w:br/>
        <w:t>Ярославль, ул. Свердлова, 49а</w:t>
        <w:br/>
        <w:t>+7 (4852) 32-07-45</w:t>
        <w:br/>
        <w:t>Профиль: спортивная гимнастика.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16, МОУДОД </w:t>
        <w:br/>
        <w:t>Ярославль, ул. Угличская, 1/51</w:t>
        <w:br/>
        <w:t>+7 (4852) 45-86-32, 45-91-56</w:t>
        <w:br/>
        <w:t xml:space="preserve">Вид деятельности: Образовательное учреждение дополнительного образования детей, школа. </w:t>
        <w:br/>
        <w:t>Профиль: шахматы, шашки и дартс.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17, МОУДОД </w:t>
        <w:br/>
        <w:t>Ярославль, ул. Рыбинская, 42/40</w:t>
        <w:br/>
        <w:t>+7 (4852) 20-03-61</w:t>
        <w:br/>
        <w:t xml:space="preserve">Вид деятельности: Профиль:самбо и дзюдо.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19, МОУДОД </w:t>
        <w:br/>
        <w:t>Ярославль, ул. Чкалова, 20а</w:t>
        <w:br/>
        <w:t>+7 (4852) 71-52-01</w:t>
        <w:br/>
        <w:t>Профиль: легкая атлетика, триатлон, футбол, маунтин-байк.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2, МОУДОД </w:t>
        <w:br/>
        <w:t>Ярославль, ул. Некрасова, 56</w:t>
        <w:br/>
        <w:t>+7 (4852) 25-07-13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21, МОУДОД </w:t>
        <w:br/>
        <w:t>Ярославль, ул. Мостецкая, 8а</w:t>
        <w:br/>
        <w:t>+7 (4852) 24-65-14, 74-04-68</w:t>
        <w:br/>
        <w:t xml:space="preserve">Профиль: конный спорт.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22, МОУДОД </w:t>
        <w:br/>
        <w:t xml:space="preserve">Ярославль, ул. ЧКАЛОВА, 20 </w:t>
        <w:br/>
        <w:t>+7 (4852) 97-10-64</w:t>
        <w:br/>
        <w:t>Профиль: художественная гимнастика, самбо, дзюдо, ашихара-каратэ.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3, МОУДОД </w:t>
        <w:br/>
        <w:t>Ярославль, проспект Ленина, 30</w:t>
        <w:br/>
        <w:t>+7 (4852) 73-26-07</w:t>
        <w:br/>
        <w:t>Вид деятельности: Профиль: лыжи, биатлон, фристайл, шорт-трек, коньки.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4, МОУДОД </w:t>
        <w:br/>
        <w:t>Ярославль, ул. Свердлова, 27</w:t>
        <w:br/>
        <w:t>+7 (4852) 74-52-33, 73-26-66</w:t>
        <w:br/>
        <w:t>Профиль: плавание, плавание в ластах, массовое плавание в бассейне "Шинник".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5, МОУДОД </w:t>
        <w:br/>
        <w:t>Ярославль, ул. Максимова, 9</w:t>
        <w:br/>
        <w:t>+7 (4852) 32-94-86, 30-30-65</w:t>
        <w:br/>
        <w:t>Профиль: художественная гимнастика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6, МОУДОД </w:t>
        <w:br/>
        <w:t>Ярославль, ул. Рыбинская, 42/40</w:t>
        <w:br/>
        <w:t>+7 (4852) 30-92-15</w:t>
        <w:br/>
        <w:t>Профиль: настольный теннис, гребля на байдарках и каноэ.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7, МОУДОД </w:t>
        <w:br/>
        <w:t>Ярославль, Школьный проезд, 4, корпус 2</w:t>
        <w:br/>
        <w:t>+7 (4852) 24-24-18</w:t>
        <w:br/>
        <w:t xml:space="preserve">Профиль: плавание, подводный спорт, триатлон, спортивное ориентировние.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8, МОУДОД </w:t>
        <w:br/>
        <w:t>Ярославль, ул. 8 марта, 21</w:t>
        <w:br/>
        <w:t>+7 (4852) 32-69-05, 32-56-04</w:t>
        <w:br/>
        <w:t xml:space="preserve">Вид деятельности: Образовательное учреждение дополнительного образования детей, школа. </w:t>
        <w:br/>
        <w:t xml:space="preserve">Профиль:спортивная акробатика и прыжки на батуте.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9, МОУДОД </w:t>
        <w:br/>
        <w:t>Ярославль, ул. Пионерская, 19а</w:t>
        <w:br/>
        <w:t>+7 (4852) 55-18-45, 55-46-64</w:t>
        <w:br/>
        <w:t xml:space="preserve">Профиль: гандбол.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резерва, МОУДОД </w:t>
        <w:br/>
        <w:t>Ярославль, ул. Максимова, 9</w:t>
        <w:br/>
        <w:t>+7 (4852) 73-18-07</w:t>
        <w:br/>
        <w:t>Профиль: легкая атлетика.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ШКОЛА БОКСА ИМПУЛЬС </w:t>
        <w:br/>
        <w:t>Ярославль, ул. Гагарина, 39</w:t>
        <w:br/>
        <w:t>+7 (4852) 47-27-17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48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2e1db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e1db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 LibreOffice_project/10m0$Build-2</Application>
  <Pages>4</Pages>
  <Words>873</Words>
  <CharactersWithSpaces>4980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2018-04-10T08:49:00Z</dcterms:created>
  <dc:creator>kraskovskaya</dc:creator>
  <dc:description/>
  <dc:language>ru-RU</dc:language>
  <cp:lastModifiedBy>kraskovskaya</cp:lastModifiedBy>
  <dcterms:modified xsi:type="dcterms:W3CDTF">2018-04-10T08:49:00Z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